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04" w:rsidRPr="003E00A3" w:rsidRDefault="00637824" w:rsidP="00637824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0A3">
        <w:rPr>
          <w:rFonts w:ascii="Times New Roman" w:hAnsi="Times New Roman" w:cs="Times New Roman"/>
          <w:b/>
          <w:sz w:val="28"/>
          <w:szCs w:val="28"/>
        </w:rPr>
        <w:t>Διαγώνισμα στην Ιστορία  ( κεφ.  13 –18)</w:t>
      </w:r>
    </w:p>
    <w:p w:rsidR="00637824" w:rsidRDefault="00637824" w:rsidP="0063782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Ονοματεπώνυμο: _______________________________________________________</w:t>
      </w:r>
    </w:p>
    <w:p w:rsidR="00637824" w:rsidRPr="003E00A3" w:rsidRDefault="00637824" w:rsidP="006378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00A3">
        <w:rPr>
          <w:rFonts w:ascii="Times New Roman" w:hAnsi="Times New Roman" w:cs="Times New Roman"/>
          <w:b/>
          <w:sz w:val="28"/>
          <w:szCs w:val="28"/>
        </w:rPr>
        <w:t>Συμπληρώνω τα κενά στις παρακάτω προτάσεις:</w:t>
      </w:r>
    </w:p>
    <w:p w:rsidR="00637824" w:rsidRDefault="00637824" w:rsidP="00637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824" w:rsidRDefault="00637824" w:rsidP="00637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Καποδίστριας ίδρυσε την _________  __________ κι έκοψε νομίσματα, τους _________που αντικατέστησαν τα τούρκικα __________. Επίσης , επειδή πίστευε ότι η πρόοδος της χώρας στηριζόταν στην ___________ , ίδρυσε την ____________ ________________ στην _____________ , εισήγαγε την ___________ της  _____________ και στήριξε την παραγωγή του _____________.</w:t>
      </w:r>
    </w:p>
    <w:p w:rsidR="0077181E" w:rsidRDefault="0077181E" w:rsidP="00637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824" w:rsidRDefault="00637824" w:rsidP="00637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Στον τομέα της εκπαίδευσης ανέλαβε τη _________  βιβλίων και τη δημιουργία _____________  σχολείων , όπου οι ____________ μαθητές βοηθούσαν τους ____________.</w:t>
      </w:r>
    </w:p>
    <w:p w:rsidR="0077181E" w:rsidRDefault="0077181E" w:rsidP="00637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824" w:rsidRDefault="00637824" w:rsidP="00637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Τελικά ο Ιωάννης Καποδίστριας δολοφονήθηκε στο _________ στις 27 Σεπτεμβρίου ______και στη χώρα επικράτησε ___________.</w:t>
      </w:r>
    </w:p>
    <w:p w:rsidR="00637824" w:rsidRDefault="00637824" w:rsidP="00637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824" w:rsidRPr="003E00A3" w:rsidRDefault="00637824" w:rsidP="006378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00A3">
        <w:rPr>
          <w:rFonts w:ascii="Times New Roman" w:hAnsi="Times New Roman" w:cs="Times New Roman"/>
          <w:b/>
          <w:sz w:val="28"/>
          <w:szCs w:val="28"/>
        </w:rPr>
        <w:t>Δίπλα σε κάθε πρόταση γράφω ποια από τις τρεις εθνοσυνελεύσεις αφορά:</w:t>
      </w:r>
    </w:p>
    <w:p w:rsidR="00637824" w:rsidRDefault="00637824" w:rsidP="00637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824" w:rsidRDefault="00637824" w:rsidP="006378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Άστρος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1823  __________                Πρωτεύουσα η Κόρινθος  __________</w:t>
      </w:r>
    </w:p>
    <w:p w:rsidR="00637824" w:rsidRDefault="00637824" w:rsidP="00637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Οργάνωση Υπουργείων 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Τροιζήνα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1827  _________</w:t>
      </w:r>
    </w:p>
    <w:p w:rsidR="00637824" w:rsidRDefault="00637824" w:rsidP="00637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Δημιουργία τριών κομμάτων ________      Πρωτεύουσα το Ναύπλιο ___________</w:t>
      </w:r>
    </w:p>
    <w:p w:rsidR="00637824" w:rsidRDefault="0077181E" w:rsidP="00637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Επίδαυρος 1821 ________                      Ο Καποδίστριας κυβερνήτης ___________</w:t>
      </w:r>
    </w:p>
    <w:p w:rsidR="0077181E" w:rsidRDefault="0077181E" w:rsidP="00637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Σχηματίστηκε το βουλευτικό σώμα ________   Ψήφιση συντάγματος ___________</w:t>
      </w:r>
    </w:p>
    <w:p w:rsidR="0077181E" w:rsidRDefault="0077181E" w:rsidP="00637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81E" w:rsidRPr="003E00A3" w:rsidRDefault="0077181E" w:rsidP="007718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00A3">
        <w:rPr>
          <w:rFonts w:ascii="Times New Roman" w:hAnsi="Times New Roman" w:cs="Times New Roman"/>
          <w:b/>
          <w:sz w:val="28"/>
          <w:szCs w:val="28"/>
        </w:rPr>
        <w:t xml:space="preserve">Γράφω </w:t>
      </w:r>
      <w:proofErr w:type="spellStart"/>
      <w:r w:rsidRPr="003E00A3">
        <w:rPr>
          <w:rFonts w:ascii="Times New Roman" w:hAnsi="Times New Roman" w:cs="Times New Roman"/>
          <w:b/>
          <w:sz w:val="28"/>
          <w:szCs w:val="28"/>
        </w:rPr>
        <w:t>ό,τι</w:t>
      </w:r>
      <w:proofErr w:type="spellEnd"/>
      <w:r w:rsidRPr="003E00A3">
        <w:rPr>
          <w:rFonts w:ascii="Times New Roman" w:hAnsi="Times New Roman" w:cs="Times New Roman"/>
          <w:b/>
          <w:sz w:val="28"/>
          <w:szCs w:val="28"/>
        </w:rPr>
        <w:t xml:space="preserve"> γνωρίζω για τη Ναυμαχία του </w:t>
      </w:r>
      <w:proofErr w:type="spellStart"/>
      <w:r w:rsidRPr="003E00A3">
        <w:rPr>
          <w:rFonts w:ascii="Times New Roman" w:hAnsi="Times New Roman" w:cs="Times New Roman"/>
          <w:b/>
          <w:sz w:val="28"/>
          <w:szCs w:val="28"/>
        </w:rPr>
        <w:t>Ναυαρίνου</w:t>
      </w:r>
      <w:proofErr w:type="spellEnd"/>
      <w:r w:rsidRPr="003E00A3">
        <w:rPr>
          <w:rFonts w:ascii="Times New Roman" w:hAnsi="Times New Roman" w:cs="Times New Roman"/>
          <w:b/>
          <w:sz w:val="28"/>
          <w:szCs w:val="28"/>
        </w:rPr>
        <w:t xml:space="preserve"> (πότε έγινε ανάμεσα σε ποιους, ποιος νίκησε, γιατί ήταν σημαντική για τους Έλληνες).</w:t>
      </w:r>
    </w:p>
    <w:p w:rsidR="0077181E" w:rsidRDefault="0077181E" w:rsidP="0077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81E" w:rsidRDefault="0077181E" w:rsidP="00771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81E" w:rsidRPr="003E00A3" w:rsidRDefault="0077181E" w:rsidP="007718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00A3">
        <w:rPr>
          <w:rFonts w:ascii="Times New Roman" w:hAnsi="Times New Roman" w:cs="Times New Roman"/>
          <w:b/>
          <w:sz w:val="28"/>
          <w:szCs w:val="28"/>
        </w:rPr>
        <w:t>Πότε υπογράφτηκε η ανεξαρτησία  της Ελλάδας, ανάμεσα σε ποιους και ποια ήταν τα αρχικά σύνορα του νέου κράτους;</w:t>
      </w:r>
    </w:p>
    <w:p w:rsidR="0077181E" w:rsidRDefault="0077181E" w:rsidP="0077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77181E" w:rsidRDefault="0077181E" w:rsidP="00771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81E" w:rsidRPr="003E00A3" w:rsidRDefault="0077181E" w:rsidP="007718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00A3">
        <w:rPr>
          <w:rFonts w:ascii="Times New Roman" w:hAnsi="Times New Roman" w:cs="Times New Roman"/>
          <w:b/>
          <w:sz w:val="28"/>
          <w:szCs w:val="28"/>
        </w:rPr>
        <w:t>Συμπληρώνω την ακροστιχίδα του … Φιλελληνισμού:</w:t>
      </w:r>
    </w:p>
    <w:p w:rsidR="003E00A3" w:rsidRDefault="003E00A3" w:rsidP="003E00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7181E" w:rsidRDefault="0077181E" w:rsidP="0077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_ _ _ _ _ _ _ _    Ξένοι υποστηρικτές της Ελληνικής Επανάστασης</w:t>
      </w:r>
    </w:p>
    <w:p w:rsidR="0077181E" w:rsidRDefault="0077181E" w:rsidP="0077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_ _ _ _ _ _ _ _   Οι Φιλέλληνες χαρακτηρίζονται ρομαντικοί……</w:t>
      </w:r>
    </w:p>
    <w:p w:rsidR="0077181E" w:rsidRDefault="0077181E" w:rsidP="0077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_ _ _ _               Ο Μπάιρον ήταν …..</w:t>
      </w:r>
    </w:p>
    <w:p w:rsidR="0077181E" w:rsidRDefault="0077181E" w:rsidP="0077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_ _ _ _ _ _ _ _   Η Ελληνική …. συγκινεί την Ευρώπη</w:t>
      </w:r>
    </w:p>
    <w:p w:rsidR="0077181E" w:rsidRDefault="0077181E" w:rsidP="0077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_ _         Ο αγωνιζόμενος …. παίρνει βοήθεια από τους  ξένους.</w:t>
      </w:r>
    </w:p>
    <w:p w:rsidR="0077181E" w:rsidRDefault="003E00A3" w:rsidP="0077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_ _ _ _ _   Οι Φιλέλληνες  ήταν ……  της αρχαίας  Ελλάδας.</w:t>
      </w:r>
    </w:p>
    <w:p w:rsidR="003E00A3" w:rsidRDefault="003E00A3" w:rsidP="0077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_ _ _ _ _ _  Με έξοδα του  ήρθαν οι πρώτοι Φιλέλληνες στην Ελλάδα.(</w:t>
      </w:r>
      <w:proofErr w:type="spellStart"/>
      <w:r>
        <w:rPr>
          <w:rFonts w:ascii="Times New Roman" w:hAnsi="Times New Roman" w:cs="Times New Roman"/>
          <w:sz w:val="28"/>
          <w:szCs w:val="28"/>
        </w:rPr>
        <w:t>αντιστρ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E00A3" w:rsidRDefault="003E00A3" w:rsidP="0077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_ _ _ _ _ _  Το επίθετο του αξιωματικού Τόμας  ….. (</w:t>
      </w:r>
      <w:proofErr w:type="spellStart"/>
      <w:r>
        <w:rPr>
          <w:rFonts w:ascii="Times New Roman" w:hAnsi="Times New Roman" w:cs="Times New Roman"/>
          <w:sz w:val="28"/>
          <w:szCs w:val="28"/>
        </w:rPr>
        <w:t>αντιστρ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E00A3" w:rsidRDefault="003E00A3" w:rsidP="0077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   Το μικρό όνομα του οικονομολόγου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Ευνάρδου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0A3" w:rsidRDefault="003E00A3" w:rsidP="0077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_ _ _ _ _ _ _   Γνωστός  κόμης και Φιλέλληνας</w:t>
      </w:r>
    </w:p>
    <w:p w:rsidR="003E00A3" w:rsidRDefault="003E00A3" w:rsidP="0077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_ _ _ _ _ _ _   Εκεί πέθανε ο Μπάιρον.</w:t>
      </w:r>
    </w:p>
    <w:p w:rsidR="003E00A3" w:rsidRDefault="003E00A3" w:rsidP="0077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_ _ _     Λέγεται ο Φιλέλληνας και γάλλος ποιητής  Βίκτωρας …</w:t>
      </w:r>
    </w:p>
    <w:p w:rsidR="003E00A3" w:rsidRDefault="003E00A3" w:rsidP="0077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_ _ _     Το χωρίο Πέτα βρίσκεται στο νομό … (γενική)</w:t>
      </w:r>
    </w:p>
    <w:p w:rsidR="0077181E" w:rsidRDefault="0077181E" w:rsidP="0077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81E" w:rsidRPr="0077181E" w:rsidRDefault="0077181E" w:rsidP="00771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824" w:rsidRPr="00637824" w:rsidRDefault="00637824" w:rsidP="006378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7824" w:rsidRPr="00637824" w:rsidSect="00637824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51E1"/>
    <w:multiLevelType w:val="hybridMultilevel"/>
    <w:tmpl w:val="251862F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7824"/>
    <w:rsid w:val="00122B3C"/>
    <w:rsid w:val="003E00A3"/>
    <w:rsid w:val="00637824"/>
    <w:rsid w:val="0077181E"/>
    <w:rsid w:val="00853470"/>
    <w:rsid w:val="00BB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1</cp:revision>
  <dcterms:created xsi:type="dcterms:W3CDTF">2014-03-08T15:58:00Z</dcterms:created>
  <dcterms:modified xsi:type="dcterms:W3CDTF">2014-03-08T16:28:00Z</dcterms:modified>
</cp:coreProperties>
</file>