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B3" w:rsidRDefault="006C4BB3">
      <w:r>
        <w:rPr>
          <w:rFonts w:ascii="Comic Sans MS" w:hAnsi="Comic Sans MS"/>
          <w:b/>
          <w:noProof/>
          <w:u w:val="single"/>
          <w:lang w:eastAsia="el-GR"/>
        </w:rPr>
        <w:pict>
          <v:roundrect id="_x0000_s1028" style="position:absolute;margin-left:-3.75pt;margin-top:-21pt;width:426.75pt;height:86.25pt;z-index:251658240" arcsize="10923f">
            <v:textbox>
              <w:txbxContent>
                <w:p w:rsidR="006C4BB3" w:rsidRDefault="006C4BB3" w:rsidP="006C4BB3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ΕΠΑΝΑΛΗΠΤΙΚΗ ΕΞΕΤΑΣΗ ΣΤΗΝ ΙΣΤΟΡΙΑ                                               </w:t>
                  </w:r>
                </w:p>
                <w:p w:rsidR="006C4BB3" w:rsidRPr="00600F35" w:rsidRDefault="00D367F8" w:rsidP="006C4BB3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</w:rPr>
                    <w:t>ΕΝΟΤΗΤΑ 3 ΚΕΦΑΛΑΙΑ</w:t>
                  </w:r>
                  <w:r w:rsidR="006C4BB3" w:rsidRPr="00600F35">
                    <w:rPr>
                      <w:rFonts w:ascii="Comic Sans MS" w:hAnsi="Comic Sans MS"/>
                      <w:b/>
                    </w:rPr>
                    <w:t>:</w:t>
                  </w:r>
                  <w:r w:rsidR="006C4BB3">
                    <w:rPr>
                      <w:rFonts w:ascii="Comic Sans MS" w:hAnsi="Comic Sans MS"/>
                      <w:b/>
                      <w:u w:val="single"/>
                    </w:rPr>
                    <w:t xml:space="preserve"> ΑΠΟ Ο ΦΙΛΕΛΛΗΝΙΣΜΟΣ ΕΩΣ ΤΟ ΤΕΛΟΣ ΤΗΣ ΕΠΑΝΑΣΤΑΣΗΣ ΚΑΙ Η ΕΛΛΗΝΙΚΗ ΑΝΕΞΑΡΤΗΣΙΑ</w:t>
                  </w:r>
                </w:p>
                <w:p w:rsidR="006C4BB3" w:rsidRDefault="006C4BB3"/>
              </w:txbxContent>
            </v:textbox>
          </v:roundrect>
        </w:pict>
      </w:r>
    </w:p>
    <w:p w:rsidR="006C4BB3" w:rsidRPr="006C4BB3" w:rsidRDefault="006C4BB3" w:rsidP="006C4BB3"/>
    <w:p w:rsidR="006C4BB3" w:rsidRDefault="006C4BB3" w:rsidP="006C4BB3"/>
    <w:p w:rsidR="006C4BB3" w:rsidRDefault="006C4BB3" w:rsidP="006C4BB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26-02-2018                                               Τάξη ΣΤ΄1</w:t>
      </w:r>
    </w:p>
    <w:p w:rsidR="00C03597" w:rsidRDefault="006C4BB3" w:rsidP="006C4BB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ΟΝΟΜΑΤΕΠΩΝΥΜΟ:___________________________________________</w:t>
      </w:r>
    </w:p>
    <w:p w:rsidR="006C4BB3" w:rsidRPr="00D367F8" w:rsidRDefault="006C4BB3" w:rsidP="006C4BB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7F8">
        <w:rPr>
          <w:b/>
          <w:sz w:val="24"/>
          <w:szCs w:val="24"/>
        </w:rPr>
        <w:t>Τι γνωρίζετε για την εκπαιδευτική πολιτική του Καποδίστρια;</w:t>
      </w:r>
    </w:p>
    <w:p w:rsidR="006C4BB3" w:rsidRPr="00D367F8" w:rsidRDefault="00423616" w:rsidP="006C4BB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7F8">
        <w:rPr>
          <w:b/>
          <w:sz w:val="24"/>
          <w:szCs w:val="24"/>
        </w:rPr>
        <w:t>Πότε, πού και από ποιους υπογράφτηκε η πολιτική ανεξαρτησία της Ελλάδας και ποια τα σύνορά της στην αρχή και ποια μετά από δύο χρόνια;</w:t>
      </w:r>
    </w:p>
    <w:p w:rsidR="00423616" w:rsidRPr="00D367F8" w:rsidRDefault="00423616" w:rsidP="006C4BB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7F8">
        <w:rPr>
          <w:b/>
          <w:sz w:val="24"/>
          <w:szCs w:val="24"/>
        </w:rPr>
        <w:t>Με την έναρξη της Επανάστασης του 1821 ποιοι «Τοπικοί Οργανισμοί» συγκροτήθηκαν και γιατί; Τι κρίθηκε ύστερα απαραίτητο;</w:t>
      </w:r>
    </w:p>
    <w:p w:rsidR="00423616" w:rsidRPr="00D367F8" w:rsidRDefault="00423616" w:rsidP="006C4BB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7F8">
        <w:rPr>
          <w:b/>
          <w:sz w:val="24"/>
          <w:szCs w:val="24"/>
        </w:rPr>
        <w:t>Τι ήταν οι Φιλέλληνες και ποια η προσφορά τους στην ελληνική Επανάσταση;</w:t>
      </w:r>
    </w:p>
    <w:p w:rsidR="00423616" w:rsidRPr="00D367F8" w:rsidRDefault="00423616" w:rsidP="006C4BB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7F8">
        <w:rPr>
          <w:b/>
          <w:sz w:val="24"/>
          <w:szCs w:val="24"/>
        </w:rPr>
        <w:t>Τι γνωρίζετε για την Ναυμαχία του Ναυαρίνου;</w:t>
      </w:r>
    </w:p>
    <w:p w:rsidR="00D367F8" w:rsidRPr="00D367F8" w:rsidRDefault="00D367F8" w:rsidP="006C4BB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67F8">
        <w:rPr>
          <w:b/>
          <w:sz w:val="24"/>
          <w:szCs w:val="24"/>
        </w:rPr>
        <w:t>Τι γνωρίζετε για την Β΄ Εθνοσυνέλευση; Οι διαμάχες ανάμεσα στους προκρίτους και τους στρατιωτικούς για τον έλεγχο της εξουσίας πού οδήγησαν;</w:t>
      </w:r>
    </w:p>
    <w:p w:rsidR="00423616" w:rsidRPr="00D367F8" w:rsidRDefault="00D367F8" w:rsidP="00D367F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D367F8">
        <w:rPr>
          <w:b/>
          <w:sz w:val="24"/>
          <w:szCs w:val="24"/>
        </w:rPr>
        <w:t xml:space="preserve">Επιλέξτε και γράψτε </w:t>
      </w:r>
      <w:r w:rsidRPr="00D367F8">
        <w:rPr>
          <w:b/>
          <w:sz w:val="28"/>
          <w:szCs w:val="28"/>
        </w:rPr>
        <w:t>4</w:t>
      </w:r>
      <w:r w:rsidRPr="00D367F8">
        <w:rPr>
          <w:b/>
          <w:sz w:val="24"/>
          <w:szCs w:val="24"/>
        </w:rPr>
        <w:t xml:space="preserve"> από τις </w:t>
      </w:r>
      <w:r w:rsidRPr="00D367F8">
        <w:rPr>
          <w:b/>
          <w:sz w:val="28"/>
          <w:szCs w:val="28"/>
        </w:rPr>
        <w:t>6</w:t>
      </w:r>
      <w:r w:rsidRPr="00D367F8">
        <w:rPr>
          <w:b/>
          <w:sz w:val="24"/>
          <w:szCs w:val="24"/>
        </w:rPr>
        <w:t xml:space="preserve"> ερωτήσεις.</w:t>
      </w:r>
      <w:r w:rsidR="00423616" w:rsidRPr="00D367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Καλή επιτυχία!</w:t>
      </w:r>
    </w:p>
    <w:sectPr w:rsidR="00423616" w:rsidRPr="00D367F8" w:rsidSect="00C0359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F8" w:rsidRDefault="00D367F8" w:rsidP="00D367F8">
      <w:pPr>
        <w:spacing w:after="0" w:line="240" w:lineRule="auto"/>
      </w:pPr>
      <w:r>
        <w:separator/>
      </w:r>
    </w:p>
  </w:endnote>
  <w:endnote w:type="continuationSeparator" w:id="0">
    <w:p w:rsidR="00D367F8" w:rsidRDefault="00D367F8" w:rsidP="00D3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F8" w:rsidRDefault="00D367F8" w:rsidP="00D367F8">
      <w:pPr>
        <w:spacing w:after="0" w:line="240" w:lineRule="auto"/>
      </w:pPr>
      <w:r>
        <w:separator/>
      </w:r>
    </w:p>
  </w:footnote>
  <w:footnote w:type="continuationSeparator" w:id="0">
    <w:p w:rsidR="00D367F8" w:rsidRDefault="00D367F8" w:rsidP="00D3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F8" w:rsidRDefault="00D367F8">
    <w:pPr>
      <w:pStyle w:val="a4"/>
    </w:pPr>
    <w:r>
      <w:t>13</w:t>
    </w:r>
    <w:r w:rsidRPr="00D367F8">
      <w:rPr>
        <w:vertAlign w:val="superscript"/>
      </w:rPr>
      <w:t>ο</w:t>
    </w:r>
    <w:r>
      <w:t xml:space="preserve"> Δημοτικό Σχολείο Ιωαννίνων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3FD3"/>
    <w:multiLevelType w:val="hybridMultilevel"/>
    <w:tmpl w:val="A0FED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BB3"/>
    <w:rsid w:val="00423616"/>
    <w:rsid w:val="006C4BB3"/>
    <w:rsid w:val="00C03597"/>
    <w:rsid w:val="00D3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BB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36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367F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D36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367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2018-02-25T10:45:00Z</dcterms:created>
  <dcterms:modified xsi:type="dcterms:W3CDTF">2018-02-25T11:16:00Z</dcterms:modified>
</cp:coreProperties>
</file>